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Default="00EC4520" w:rsidP="00EC4520">
      <w:pPr>
        <w:jc w:val="center"/>
        <w:rPr>
          <w:rFonts w:ascii="Tempus Sans ITC" w:hAnsi="Tempus Sans ITC"/>
          <w:b/>
        </w:rPr>
      </w:pPr>
      <w:r w:rsidRPr="00EC4520">
        <w:rPr>
          <w:rFonts w:ascii="Tempus Sans ITC" w:hAnsi="Tempus Sans ITC"/>
          <w:b/>
        </w:rPr>
        <w:t>The Constitutional Convention</w:t>
      </w:r>
    </w:p>
    <w:p w:rsidR="00EC4520" w:rsidRDefault="00EC4520" w:rsidP="00EC4520">
      <w:pPr>
        <w:jc w:val="center"/>
        <w:rPr>
          <w:rFonts w:ascii="Tempus Sans ITC" w:hAnsi="Tempus Sans ITC"/>
          <w:b/>
        </w:rPr>
      </w:pPr>
    </w:p>
    <w:p w:rsidR="00EC4520" w:rsidRDefault="00EC4520" w:rsidP="00EC4520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Location: Philadelphia, PA</w:t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  <w:t>Dates: May-September, 1787</w:t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  <w:t>Purpose: Revise the Articles of Confederation</w:t>
      </w:r>
    </w:p>
    <w:p w:rsidR="00EC4520" w:rsidRDefault="00EC4520" w:rsidP="00EC4520">
      <w:pPr>
        <w:rPr>
          <w:rFonts w:ascii="Tempus Sans ITC" w:hAnsi="Tempus Sans ITC"/>
          <w:b/>
        </w:rPr>
      </w:pPr>
    </w:p>
    <w:p w:rsidR="00EC4520" w:rsidRPr="00EC4520" w:rsidRDefault="00EC4520" w:rsidP="00EC4520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Participation: 12 of 13 States</w:t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  <w:t>Georgia’s Delegates: Abraham Baldwin and William Few</w:t>
      </w:r>
      <w:r>
        <w:rPr>
          <w:rFonts w:ascii="Tempus Sans ITC" w:hAnsi="Tempus Sans ITC"/>
          <w:b/>
        </w:rPr>
        <w:tab/>
      </w:r>
    </w:p>
    <w:p w:rsidR="00EC4520" w:rsidRDefault="00EC4520"/>
    <w:p w:rsidR="008C0EB3" w:rsidRDefault="00EC452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B2E3D" wp14:editId="7D09A6CF">
                <wp:simplePos x="0" y="0"/>
                <wp:positionH relativeFrom="column">
                  <wp:posOffset>5772150</wp:posOffset>
                </wp:positionH>
                <wp:positionV relativeFrom="paragraph">
                  <wp:posOffset>3261360</wp:posOffset>
                </wp:positionV>
                <wp:extent cx="2695575" cy="2190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520" w:rsidRDefault="00EC4520" w:rsidP="00EC4520">
                            <w:r w:rsidRPr="008C0EB3">
                              <w:rPr>
                                <w:b/>
                              </w:rPr>
                              <w:t>Solution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4.5pt;margin-top:256.8pt;width:212.25pt;height:17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" fillcolor="window" strokeweight=".5pt">
                <v:textbox>
                  <w:txbxContent>
                    <w:p w:rsidR="00EC4520" w:rsidRDefault="00EC4520" w:rsidP="00EC4520">
                      <w:r w:rsidRPr="008C0EB3">
                        <w:rPr>
                          <w:b/>
                        </w:rPr>
                        <w:t>Solution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8C101" wp14:editId="0F01053B">
                <wp:simplePos x="0" y="0"/>
                <wp:positionH relativeFrom="column">
                  <wp:posOffset>2705100</wp:posOffset>
                </wp:positionH>
                <wp:positionV relativeFrom="paragraph">
                  <wp:posOffset>3251834</wp:posOffset>
                </wp:positionV>
                <wp:extent cx="2695575" cy="2200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520" w:rsidRDefault="00EC4520" w:rsidP="00EC4520">
                            <w:r w:rsidRPr="008C0EB3">
                              <w:rPr>
                                <w:b/>
                              </w:rPr>
                              <w:t>Solution</w:t>
                            </w:r>
                            <w:r>
                              <w:t>:</w:t>
                            </w:r>
                          </w:p>
                          <w:p w:rsidR="008C0EB3" w:rsidRDefault="008C0EB3" w:rsidP="00EC4520"/>
                          <w:p w:rsidR="008C0EB3" w:rsidRDefault="008C0EB3" w:rsidP="00EC4520"/>
                          <w:p w:rsidR="008C0EB3" w:rsidRDefault="008C0EB3" w:rsidP="00EC4520"/>
                          <w:p w:rsidR="008C0EB3" w:rsidRDefault="008C0EB3" w:rsidP="00EC4520"/>
                          <w:p w:rsidR="008C0EB3" w:rsidRDefault="008C0EB3" w:rsidP="00EC45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47018" wp14:editId="78836FA9">
                                  <wp:extent cx="1357505" cy="1362075"/>
                                  <wp:effectExtent l="0" t="0" r="0" b="0"/>
                                  <wp:docPr id="10" name="Picture 10" descr="Image result for 3/5 comprom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3/5 comprom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66" cy="1367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3pt;margin-top:256.05pt;width:212.25pt;height:17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" fillcolor="window" strokeweight=".5pt">
                <v:textbox>
                  <w:txbxContent>
                    <w:p w:rsidR="00EC4520" w:rsidRDefault="00EC4520" w:rsidP="00EC4520">
                      <w:r w:rsidRPr="008C0EB3">
                        <w:rPr>
                          <w:b/>
                        </w:rPr>
                        <w:t>Solution</w:t>
                      </w:r>
                      <w:r>
                        <w:t>:</w:t>
                      </w:r>
                    </w:p>
                    <w:p w:rsidR="008C0EB3" w:rsidRDefault="008C0EB3" w:rsidP="00EC4520"/>
                    <w:p w:rsidR="008C0EB3" w:rsidRDefault="008C0EB3" w:rsidP="00EC4520"/>
                    <w:p w:rsidR="008C0EB3" w:rsidRDefault="008C0EB3" w:rsidP="00EC4520"/>
                    <w:p w:rsidR="008C0EB3" w:rsidRDefault="008C0EB3" w:rsidP="00EC4520"/>
                    <w:p w:rsidR="008C0EB3" w:rsidRDefault="008C0EB3" w:rsidP="00EC4520">
                      <w:r>
                        <w:rPr>
                          <w:noProof/>
                        </w:rPr>
                        <w:drawing>
                          <wp:inline distT="0" distB="0" distL="0" distR="0" wp14:anchorId="4CB47018" wp14:editId="78836FA9">
                            <wp:extent cx="1357505" cy="1362075"/>
                            <wp:effectExtent l="0" t="0" r="0" b="0"/>
                            <wp:docPr id="10" name="Picture 10" descr="Image result for 3/5 comprom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3/5 comprom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66" cy="1367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24EF3" wp14:editId="660B81B0">
                <wp:simplePos x="0" y="0"/>
                <wp:positionH relativeFrom="column">
                  <wp:posOffset>-47625</wp:posOffset>
                </wp:positionH>
                <wp:positionV relativeFrom="paragraph">
                  <wp:posOffset>3251834</wp:posOffset>
                </wp:positionV>
                <wp:extent cx="2695575" cy="2200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20" w:rsidRDefault="00EC4520">
                            <w:r w:rsidRPr="008C0EB3">
                              <w:rPr>
                                <w:b/>
                              </w:rPr>
                              <w:t>Solution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.75pt;margin-top:256.05pt;width:212.25pt;height:17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" fillcolor="white [3201]" strokeweight=".5pt">
                <v:textbox>
                  <w:txbxContent>
                    <w:p w:rsidR="00EC4520" w:rsidRDefault="00EC4520">
                      <w:r w:rsidRPr="008C0EB3">
                        <w:rPr>
                          <w:b/>
                        </w:rPr>
                        <w:t>Solution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B2CBB" wp14:editId="2A6FDC13">
                <wp:simplePos x="0" y="0"/>
                <wp:positionH relativeFrom="column">
                  <wp:posOffset>6962775</wp:posOffset>
                </wp:positionH>
                <wp:positionV relativeFrom="paragraph">
                  <wp:posOffset>2080260</wp:posOffset>
                </wp:positionV>
                <wp:extent cx="609600" cy="1076325"/>
                <wp:effectExtent l="1905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7632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548.25pt;margin-top:163.8pt;width:48pt;height:8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" adj="15483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A8C16" wp14:editId="4CBCF0E6">
                <wp:simplePos x="0" y="0"/>
                <wp:positionH relativeFrom="column">
                  <wp:posOffset>3676650</wp:posOffset>
                </wp:positionH>
                <wp:positionV relativeFrom="paragraph">
                  <wp:posOffset>2070735</wp:posOffset>
                </wp:positionV>
                <wp:extent cx="609600" cy="96202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620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89.5pt;margin-top:163.05pt;width:48pt;height:7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" adj="14756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27748" wp14:editId="4D56C2D2">
                <wp:simplePos x="0" y="0"/>
                <wp:positionH relativeFrom="column">
                  <wp:posOffset>904875</wp:posOffset>
                </wp:positionH>
                <wp:positionV relativeFrom="paragraph">
                  <wp:posOffset>2070735</wp:posOffset>
                </wp:positionV>
                <wp:extent cx="609600" cy="895350"/>
                <wp:effectExtent l="19050" t="0" r="3810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953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71.25pt;margin-top:163.05pt;width:48pt;height:7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" adj="14247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DEF0" wp14:editId="15815F34">
                <wp:simplePos x="0" y="0"/>
                <wp:positionH relativeFrom="column">
                  <wp:posOffset>85725</wp:posOffset>
                </wp:positionH>
                <wp:positionV relativeFrom="paragraph">
                  <wp:posOffset>20955</wp:posOffset>
                </wp:positionV>
                <wp:extent cx="2381250" cy="2000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20" w:rsidRDefault="00EC4520">
                            <w:r w:rsidRPr="008C0EB3">
                              <w:rPr>
                                <w:rFonts w:ascii="Tempus Sans ITC" w:hAnsi="Tempus Sans ITC"/>
                                <w:i/>
                              </w:rPr>
                              <w:t>PROBLEM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C0EB3" w:rsidRDefault="008C0EB3"/>
                          <w:p w:rsidR="008C0EB3" w:rsidRPr="008C0EB3" w:rsidRDefault="008C0EB3">
                            <w:pPr>
                              <w:rPr>
                                <w:b/>
                              </w:rPr>
                            </w:pPr>
                            <w:r w:rsidRPr="008C0EB3">
                              <w:rPr>
                                <w:b/>
                              </w:rPr>
                              <w:t>The LEGISLATIVE BRANCH</w:t>
                            </w:r>
                          </w:p>
                          <w:p w:rsidR="008C0EB3" w:rsidRDefault="008C0EB3"/>
                          <w:p w:rsidR="008C0EB3" w:rsidRDefault="008C0EB3">
                            <w:r>
                              <w:t xml:space="preserve">More populated states wanted representation based on population. </w:t>
                            </w:r>
                          </w:p>
                          <w:p w:rsidR="008C0EB3" w:rsidRDefault="008C0EB3"/>
                          <w:p w:rsidR="008C0EB3" w:rsidRDefault="008C0EB3">
                            <w:r>
                              <w:t xml:space="preserve">Lesser populated states wanted equal representation.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6.75pt;margin-top:1.65pt;width:187.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" fillcolor="white [3201]" strokeweight=".5pt">
                <v:textbox>
                  <w:txbxContent>
                    <w:p w:rsidR="00EC4520" w:rsidRDefault="00EC4520">
                      <w:r w:rsidRPr="008C0EB3">
                        <w:rPr>
                          <w:rFonts w:ascii="Tempus Sans ITC" w:hAnsi="Tempus Sans ITC"/>
                          <w:i/>
                        </w:rPr>
                        <w:t>PROBLEM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C0EB3" w:rsidRDefault="008C0EB3"/>
                    <w:p w:rsidR="008C0EB3" w:rsidRPr="008C0EB3" w:rsidRDefault="008C0EB3">
                      <w:pPr>
                        <w:rPr>
                          <w:b/>
                        </w:rPr>
                      </w:pPr>
                      <w:r w:rsidRPr="008C0EB3">
                        <w:rPr>
                          <w:b/>
                        </w:rPr>
                        <w:t>The LEGISLATIVE BRANCH</w:t>
                      </w:r>
                    </w:p>
                    <w:p w:rsidR="008C0EB3" w:rsidRDefault="008C0EB3"/>
                    <w:p w:rsidR="008C0EB3" w:rsidRDefault="008C0EB3">
                      <w:r>
                        <w:t xml:space="preserve">More populated states wanted representation based on population. </w:t>
                      </w:r>
                    </w:p>
                    <w:p w:rsidR="008C0EB3" w:rsidRDefault="008C0EB3"/>
                    <w:p w:rsidR="008C0EB3" w:rsidRDefault="008C0EB3">
                      <w:r>
                        <w:t xml:space="preserve">Lesser populated states wanted equal representation.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E0258" wp14:editId="431CA324">
                <wp:simplePos x="0" y="0"/>
                <wp:positionH relativeFrom="column">
                  <wp:posOffset>3019425</wp:posOffset>
                </wp:positionH>
                <wp:positionV relativeFrom="paragraph">
                  <wp:posOffset>20955</wp:posOffset>
                </wp:positionV>
                <wp:extent cx="238125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EB3" w:rsidRDefault="00EC4520" w:rsidP="00EC4520">
                            <w:pPr>
                              <w:rPr>
                                <w:b/>
                              </w:rPr>
                            </w:pPr>
                            <w:r>
                              <w:t>PROBLEM:</w:t>
                            </w:r>
                            <w:r w:rsidR="008C0EB3">
                              <w:t xml:space="preserve"> </w:t>
                            </w:r>
                            <w:r w:rsidR="008C0EB3" w:rsidRPr="008C0EB3">
                              <w:rPr>
                                <w:b/>
                              </w:rPr>
                              <w:t>SLAVERY</w:t>
                            </w:r>
                          </w:p>
                          <w:p w:rsidR="008C0EB3" w:rsidRDefault="008C0EB3" w:rsidP="00EC4520">
                            <w:pPr>
                              <w:rPr>
                                <w:b/>
                              </w:rPr>
                            </w:pPr>
                          </w:p>
                          <w:p w:rsidR="008C0EB3" w:rsidRDefault="008C0EB3" w:rsidP="00EC4520">
                            <w:r w:rsidRPr="008C0EB3">
                              <w:t>Southern states</w:t>
                            </w:r>
                            <w:r>
                              <w:t xml:space="preserve"> wanted slaves counted as part of their population. That would equal more representation.</w:t>
                            </w:r>
                          </w:p>
                          <w:p w:rsidR="008C0EB3" w:rsidRDefault="008C0EB3" w:rsidP="00EC4520"/>
                          <w:p w:rsidR="008C0EB3" w:rsidRPr="008C0EB3" w:rsidRDefault="008C0EB3" w:rsidP="00EC4520">
                            <w:r>
                              <w:t xml:space="preserve">Northern states argued that slaves were considered </w:t>
                            </w:r>
                            <w:r w:rsidRPr="008C0EB3"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</w:rPr>
                              <w:t xml:space="preserve">, and </w:t>
                            </w:r>
                            <w:r w:rsidRPr="008C0EB3">
                              <w:t>shouldn’t be counted toward population.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37.75pt;margin-top:1.65pt;width:187.5pt;height:15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" fillcolor="window" strokeweight=".5pt">
                <v:textbox>
                  <w:txbxContent>
                    <w:p w:rsidR="008C0EB3" w:rsidRDefault="00EC4520" w:rsidP="00EC4520">
                      <w:pPr>
                        <w:rPr>
                          <w:b/>
                        </w:rPr>
                      </w:pPr>
                      <w:r>
                        <w:t>PROBLEM:</w:t>
                      </w:r>
                      <w:r w:rsidR="008C0EB3">
                        <w:t xml:space="preserve"> </w:t>
                      </w:r>
                      <w:r w:rsidR="008C0EB3" w:rsidRPr="008C0EB3">
                        <w:rPr>
                          <w:b/>
                        </w:rPr>
                        <w:t>SLAVERY</w:t>
                      </w:r>
                    </w:p>
                    <w:p w:rsidR="008C0EB3" w:rsidRDefault="008C0EB3" w:rsidP="00EC4520">
                      <w:pPr>
                        <w:rPr>
                          <w:b/>
                        </w:rPr>
                      </w:pPr>
                    </w:p>
                    <w:p w:rsidR="008C0EB3" w:rsidRDefault="008C0EB3" w:rsidP="00EC4520">
                      <w:r w:rsidRPr="008C0EB3">
                        <w:t>Southern states</w:t>
                      </w:r>
                      <w:r>
                        <w:t xml:space="preserve"> wanted slaves counted as part of their population. That would equal more representation.</w:t>
                      </w:r>
                    </w:p>
                    <w:p w:rsidR="008C0EB3" w:rsidRDefault="008C0EB3" w:rsidP="00EC4520"/>
                    <w:p w:rsidR="008C0EB3" w:rsidRPr="008C0EB3" w:rsidRDefault="008C0EB3" w:rsidP="00EC4520">
                      <w:r>
                        <w:t xml:space="preserve">Northern states argued that slaves were considered </w:t>
                      </w:r>
                      <w:r w:rsidRPr="008C0EB3"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</w:rPr>
                        <w:t xml:space="preserve">, and </w:t>
                      </w:r>
                      <w:r w:rsidRPr="008C0EB3">
                        <w:t>shouldn’t be counted toward population.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B6642" wp14:editId="167EC513">
                <wp:simplePos x="0" y="0"/>
                <wp:positionH relativeFrom="column">
                  <wp:posOffset>6000750</wp:posOffset>
                </wp:positionH>
                <wp:positionV relativeFrom="paragraph">
                  <wp:posOffset>20955</wp:posOffset>
                </wp:positionV>
                <wp:extent cx="2381250" cy="2000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EB3" w:rsidRPr="008C0EB3" w:rsidRDefault="00EC4520" w:rsidP="00EC4520">
                            <w:pPr>
                              <w:rPr>
                                <w:b/>
                              </w:rPr>
                            </w:pPr>
                            <w:r>
                              <w:t>PROBLEM:</w:t>
                            </w:r>
                            <w:r w:rsidR="008C0EB3">
                              <w:t xml:space="preserve"> </w:t>
                            </w:r>
                            <w:r w:rsidR="008C0EB3" w:rsidRPr="008C0EB3">
                              <w:rPr>
                                <w:b/>
                              </w:rPr>
                              <w:t>BILL OF RIGHTS</w:t>
                            </w:r>
                          </w:p>
                          <w:p w:rsidR="008C0EB3" w:rsidRDefault="008C0EB3" w:rsidP="00EC4520"/>
                          <w:p w:rsidR="008C0EB3" w:rsidRDefault="008C0EB3" w:rsidP="00EC4520">
                            <w:r w:rsidRPr="008C0EB3">
                              <w:rPr>
                                <w:b/>
                              </w:rPr>
                              <w:t xml:space="preserve">Federalists </w:t>
                            </w:r>
                            <w:r>
                              <w:t>argued having a list of rights would limit people’s rights to ONLY what was on the list.</w:t>
                            </w:r>
                          </w:p>
                          <w:p w:rsidR="008C0EB3" w:rsidRDefault="008C0EB3" w:rsidP="00EC4520"/>
                          <w:p w:rsidR="008C0EB3" w:rsidRDefault="008C0EB3" w:rsidP="00EC4520">
                            <w:r w:rsidRPr="008C0EB3">
                              <w:rPr>
                                <w:b/>
                              </w:rPr>
                              <w:t>Antifederalists</w:t>
                            </w:r>
                            <w:r>
                              <w:t xml:space="preserve"> argued a list of rights was the only way the people could be protected from a tyrannical government.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472.5pt;margin-top:1.65pt;width:187.5pt;height:15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" fillcolor="window" strokeweight=".5pt">
                <v:textbox>
                  <w:txbxContent>
                    <w:p w:rsidR="008C0EB3" w:rsidRPr="008C0EB3" w:rsidRDefault="00EC4520" w:rsidP="00EC4520">
                      <w:pPr>
                        <w:rPr>
                          <w:b/>
                        </w:rPr>
                      </w:pPr>
                      <w:r>
                        <w:t>PROBLEM:</w:t>
                      </w:r>
                      <w:r w:rsidR="008C0EB3">
                        <w:t xml:space="preserve"> </w:t>
                      </w:r>
                      <w:r w:rsidR="008C0EB3" w:rsidRPr="008C0EB3">
                        <w:rPr>
                          <w:b/>
                        </w:rPr>
                        <w:t>BILL OF RIGHTS</w:t>
                      </w:r>
                    </w:p>
                    <w:p w:rsidR="008C0EB3" w:rsidRDefault="008C0EB3" w:rsidP="00EC4520"/>
                    <w:p w:rsidR="008C0EB3" w:rsidRDefault="008C0EB3" w:rsidP="00EC4520">
                      <w:r w:rsidRPr="008C0EB3">
                        <w:rPr>
                          <w:b/>
                        </w:rPr>
                        <w:t xml:space="preserve">Federalists </w:t>
                      </w:r>
                      <w:r>
                        <w:t>argued having a list of rights would limit people’s rights to ONLY what was on the list.</w:t>
                      </w:r>
                    </w:p>
                    <w:p w:rsidR="008C0EB3" w:rsidRDefault="008C0EB3" w:rsidP="00EC4520"/>
                    <w:p w:rsidR="008C0EB3" w:rsidRDefault="008C0EB3" w:rsidP="00EC4520">
                      <w:r w:rsidRPr="008C0EB3">
                        <w:rPr>
                          <w:b/>
                        </w:rPr>
                        <w:t>Antifederalists</w:t>
                      </w:r>
                      <w:r>
                        <w:t xml:space="preserve"> argued a list of rights was the only way the people could be protected from a tyrannical government.</w:t>
                      </w:r>
                    </w:p>
                  </w:txbxContent>
                </v:textbox>
              </v:shape>
            </w:pict>
          </mc:Fallback>
        </mc:AlternateContent>
      </w:r>
    </w:p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Pr="008C0EB3" w:rsidRDefault="008C0EB3" w:rsidP="008C0EB3"/>
    <w:p w:rsidR="008C0EB3" w:rsidRDefault="008C0EB3" w:rsidP="008C0EB3"/>
    <w:p w:rsidR="008C0EB3" w:rsidRDefault="008C0EB3">
      <w:r>
        <w:br w:type="page"/>
      </w:r>
    </w:p>
    <w:p w:rsidR="00EC4520" w:rsidRPr="008C0EB3" w:rsidRDefault="008C0EB3" w:rsidP="008C0EB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A1D34" wp14:editId="234F4542">
                <wp:simplePos x="0" y="0"/>
                <wp:positionH relativeFrom="column">
                  <wp:posOffset>3095625</wp:posOffset>
                </wp:positionH>
                <wp:positionV relativeFrom="paragraph">
                  <wp:posOffset>590550</wp:posOffset>
                </wp:positionV>
                <wp:extent cx="5810250" cy="5048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43.75pt;margin-top:46.5pt;width:457.5pt;height:39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676275</wp:posOffset>
                </wp:positionV>
                <wp:extent cx="5810250" cy="5048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-7.5pt;margin-top:53.25pt;width:457.5pt;height:39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" filled="f" strokecolor="#243f60 [1604]" strokeweight="2pt"/>
            </w:pict>
          </mc:Fallback>
        </mc:AlternateContent>
      </w:r>
    </w:p>
    <w:sectPr w:rsidR="00EC4520" w:rsidRPr="008C0EB3" w:rsidSect="00EC45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20"/>
    <w:rsid w:val="00200BA5"/>
    <w:rsid w:val="00854B34"/>
    <w:rsid w:val="008C0EB3"/>
    <w:rsid w:val="00BF170A"/>
    <w:rsid w:val="00D84B6E"/>
    <w:rsid w:val="00E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1</cp:revision>
  <cp:lastPrinted>2016-11-04T13:28:00Z</cp:lastPrinted>
  <dcterms:created xsi:type="dcterms:W3CDTF">2016-11-04T12:43:00Z</dcterms:created>
  <dcterms:modified xsi:type="dcterms:W3CDTF">2016-11-04T13:28:00Z</dcterms:modified>
</cp:coreProperties>
</file>